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1" name="图片 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徐华妹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及时把</w:t>
            </w:r>
            <w:r>
              <w:rPr>
                <w:rFonts w:hint="eastAsia"/>
                <w:sz w:val="24"/>
                <w:szCs w:val="24"/>
              </w:rPr>
              <w:t>女幼儿头上的卡子</w:t>
            </w:r>
            <w:r>
              <w:rPr>
                <w:rFonts w:hint="eastAsia"/>
                <w:sz w:val="24"/>
                <w:szCs w:val="24"/>
                <w:lang w:eastAsia="zh-CN"/>
              </w:rPr>
              <w:t>取下，交给其父母。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3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59264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vKJGTw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304800" cy="304800"/>
            <wp:effectExtent l="0" t="0" r="0" b="0"/>
            <wp:docPr id="8" name="图片 1" descr="滨江豪园幼儿园园标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滨江豪园幼儿园园标-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徐华妹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9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0288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JCbvAA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徐华妹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4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1312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iOHlfg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徐华妹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5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2336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NCHedQ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  <w:rPr>
          <w:rFonts w:hint="eastAsia"/>
          <w:lang w:val="en-US" w:eastAsia="zh-CN"/>
        </w:rPr>
      </w:pP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</w:t>
      </w:r>
      <w:bookmarkStart w:id="0" w:name="_GoBack"/>
      <w:bookmarkEnd w:id="0"/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每一个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01283B7F"/>
    <w:rsid w:val="065F1860"/>
    <w:rsid w:val="08385B67"/>
    <w:rsid w:val="08C965EE"/>
    <w:rsid w:val="0B9464CF"/>
    <w:rsid w:val="0C6A395D"/>
    <w:rsid w:val="0F1A4887"/>
    <w:rsid w:val="0F560D11"/>
    <w:rsid w:val="1B274ACE"/>
    <w:rsid w:val="1C7102F1"/>
    <w:rsid w:val="1E0A79E9"/>
    <w:rsid w:val="21315C2F"/>
    <w:rsid w:val="2A0A6917"/>
    <w:rsid w:val="34C920F7"/>
    <w:rsid w:val="34D4147D"/>
    <w:rsid w:val="36810BFD"/>
    <w:rsid w:val="36EF6CE0"/>
    <w:rsid w:val="41625B94"/>
    <w:rsid w:val="45CA4C5A"/>
    <w:rsid w:val="468A2A21"/>
    <w:rsid w:val="49DC3727"/>
    <w:rsid w:val="4A7A37B6"/>
    <w:rsid w:val="4C7F3400"/>
    <w:rsid w:val="4D7529BC"/>
    <w:rsid w:val="4ED62D82"/>
    <w:rsid w:val="4F4627BC"/>
    <w:rsid w:val="500D0989"/>
    <w:rsid w:val="58A665A0"/>
    <w:rsid w:val="5A437E7F"/>
    <w:rsid w:val="5DC95A51"/>
    <w:rsid w:val="5EDA60FB"/>
    <w:rsid w:val="69802C6F"/>
    <w:rsid w:val="69A9558A"/>
    <w:rsid w:val="6BC52E8D"/>
    <w:rsid w:val="6F677752"/>
    <w:rsid w:val="6FCE3016"/>
    <w:rsid w:val="7034079D"/>
    <w:rsid w:val="716647F9"/>
    <w:rsid w:val="7B42580B"/>
    <w:rsid w:val="7BAC47AE"/>
    <w:rsid w:val="7CDC0028"/>
    <w:rsid w:val="7CDE104E"/>
    <w:rsid w:val="7F635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1993</Words>
  <Characters>2072</Characters>
  <Lines>7</Lines>
  <Paragraphs>1</Paragraphs>
  <TotalTime>6</TotalTime>
  <ScaleCrop>false</ScaleCrop>
  <LinksUpToDate>false</LinksUpToDate>
  <CharactersWithSpaces>2996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sanli</cp:lastModifiedBy>
  <cp:lastPrinted>2019-12-23T10:42:00Z</cp:lastPrinted>
  <dcterms:modified xsi:type="dcterms:W3CDTF">2023-04-27T09:54:59Z</dcterms:modified>
  <dc:title>安全隐患自查记录表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0777A6D6DD1342E7B7F650E15EABEEF1</vt:lpwstr>
  </property>
</Properties>
</file>